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附件材料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contextualSpacing/>
        <w:textAlignment w:val="auto"/>
        <w:rPr>
          <w:rFonts w:hint="default" w:ascii="Times New Roman" w:hAnsi="Times New Roman" w:eastAsia="方正楷体简体" w:cs="Times New Roman"/>
          <w:bCs/>
          <w:color w:val="000000"/>
          <w:kern w:val="0"/>
          <w:sz w:val="34"/>
          <w:szCs w:val="34"/>
        </w:rPr>
      </w:pPr>
      <w:r>
        <w:rPr>
          <w:rFonts w:hint="default" w:ascii="Times New Roman" w:hAnsi="Times New Roman" w:eastAsia="方正楷体简体" w:cs="Times New Roman"/>
          <w:bCs/>
          <w:color w:val="000000"/>
          <w:kern w:val="0"/>
          <w:sz w:val="34"/>
          <w:szCs w:val="34"/>
        </w:rPr>
        <w:t>一、人员的身份证明（身份证或护照）、学历学位证书、职称和资质证明（证书）：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textAlignment w:val="auto"/>
        <w:rPr>
          <w:rFonts w:hint="default" w:ascii="Times New Roman" w:hAnsi="Times New Roman" w:eastAsia="方正仿宋简体" w:cs="Times New Roman"/>
          <w:bCs/>
          <w:color w:val="000000"/>
          <w:kern w:val="0"/>
          <w:sz w:val="34"/>
          <w:szCs w:val="34"/>
        </w:rPr>
      </w:pPr>
      <w:permStart w:id="0" w:edGrp="everyone"/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4"/>
          <w:szCs w:val="34"/>
        </w:rPr>
        <w:t>此处插入JPG格式文档扫描或复印件</w:t>
      </w:r>
    </w:p>
    <w:permEnd w:id="0"/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left="720"/>
        <w:textAlignment w:val="auto"/>
        <w:rPr>
          <w:rFonts w:hint="default" w:ascii="Times New Roman" w:hAnsi="Times New Roman" w:eastAsia="方正楷体简体" w:cs="Times New Roman"/>
          <w:bCs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textAlignment w:val="auto"/>
        <w:rPr>
          <w:rFonts w:hint="default" w:ascii="Times New Roman" w:hAnsi="Times New Roman" w:eastAsia="方正楷体简体" w:cs="Times New Roman"/>
          <w:bCs/>
          <w:color w:val="000000"/>
          <w:kern w:val="0"/>
          <w:sz w:val="34"/>
          <w:szCs w:val="34"/>
        </w:rPr>
      </w:pPr>
      <w:r>
        <w:rPr>
          <w:rFonts w:hint="default" w:ascii="Times New Roman" w:hAnsi="Times New Roman" w:eastAsia="方正楷体简体" w:cs="Times New Roman"/>
          <w:bCs/>
          <w:color w:val="000000"/>
          <w:kern w:val="0"/>
          <w:sz w:val="34"/>
          <w:szCs w:val="34"/>
        </w:rPr>
        <w:t>二、拥有专利等知识产权的团队需提供权属证明：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textAlignment w:val="auto"/>
        <w:rPr>
          <w:rFonts w:hint="default" w:ascii="Times New Roman" w:hAnsi="Times New Roman" w:eastAsia="方正楷体简体" w:cs="Times New Roman"/>
          <w:bCs/>
          <w:color w:val="000000"/>
          <w:kern w:val="0"/>
          <w:sz w:val="34"/>
          <w:szCs w:val="34"/>
        </w:rPr>
      </w:pPr>
      <w:permStart w:id="1" w:edGrp="everyone"/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4"/>
          <w:szCs w:val="34"/>
        </w:rPr>
        <w:t>此处插入JPG格式文档扫描或复印件</w:t>
      </w:r>
    </w:p>
    <w:permEnd w:id="1"/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ind w:left="720"/>
        <w:textAlignment w:val="auto"/>
        <w:rPr>
          <w:rFonts w:hint="default" w:ascii="Times New Roman" w:hAnsi="Times New Roman" w:eastAsia="方正楷体简体" w:cs="Times New Roman"/>
          <w:bCs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pacing w:line="540" w:lineRule="exact"/>
        <w:textAlignment w:val="auto"/>
        <w:rPr>
          <w:rFonts w:hint="default" w:ascii="Times New Roman" w:hAnsi="Times New Roman" w:eastAsia="方正楷体简体" w:cs="Times New Roman"/>
          <w:bCs/>
          <w:color w:val="000000"/>
          <w:kern w:val="0"/>
          <w:sz w:val="34"/>
          <w:szCs w:val="34"/>
        </w:rPr>
      </w:pPr>
      <w:r>
        <w:rPr>
          <w:rFonts w:hint="default" w:ascii="Times New Roman" w:hAnsi="Times New Roman" w:eastAsia="方正楷体简体" w:cs="Times New Roman"/>
          <w:bCs/>
          <w:color w:val="000000"/>
          <w:kern w:val="0"/>
          <w:sz w:val="34"/>
          <w:szCs w:val="34"/>
        </w:rPr>
        <w:t>其他必要的证明材料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textAlignment w:val="auto"/>
        <w:rPr>
          <w:rFonts w:hint="default" w:ascii="Times New Roman" w:hAnsi="Times New Roman" w:eastAsia="方正仿宋简体" w:cs="Times New Roman"/>
          <w:bCs/>
          <w:color w:val="000000"/>
          <w:kern w:val="0"/>
          <w:sz w:val="34"/>
          <w:szCs w:val="34"/>
        </w:rPr>
      </w:pPr>
      <w:permStart w:id="2" w:edGrp="everyone"/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4"/>
          <w:szCs w:val="34"/>
        </w:rPr>
        <w:t>此处插入JPG格式文档扫描或复印件</w:t>
      </w:r>
    </w:p>
    <w:permEnd w:id="2"/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textAlignment w:val="auto"/>
        <w:rPr>
          <w:rFonts w:hint="default" w:ascii="Times New Roman" w:hAnsi="Times New Roman" w:eastAsia="方正楷体简体" w:cs="Times New Roman"/>
          <w:bCs/>
          <w:color w:val="000000"/>
          <w:kern w:val="0"/>
          <w:sz w:val="34"/>
          <w:szCs w:val="3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Cs/>
          <w:color w:val="000000"/>
          <w:kern w:val="0"/>
          <w:sz w:val="34"/>
          <w:szCs w:val="34"/>
        </w:rPr>
        <w:t>四、人员的证件照片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540" w:lineRule="exact"/>
        <w:textAlignment w:val="auto"/>
        <w:rPr>
          <w:rFonts w:hint="default" w:ascii="Times New Roman" w:hAnsi="Times New Roman" w:eastAsia="方正仿宋简体" w:cs="Times New Roman"/>
          <w:bCs/>
          <w:color w:val="000000"/>
          <w:kern w:val="0"/>
          <w:sz w:val="34"/>
          <w:szCs w:val="34"/>
        </w:rPr>
      </w:pPr>
      <w:permStart w:id="3" w:edGrp="everyone"/>
      <w:r>
        <w:rPr>
          <w:rFonts w:hint="default" w:ascii="Times New Roman" w:hAnsi="Times New Roman" w:eastAsia="方正仿宋简体" w:cs="Times New Roman"/>
          <w:bCs/>
          <w:color w:val="000000"/>
          <w:kern w:val="0"/>
          <w:sz w:val="34"/>
          <w:szCs w:val="34"/>
        </w:rPr>
        <w:t>此处插入JPG格式文档</w:t>
      </w:r>
    </w:p>
    <w:permEnd w:id="3"/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893E56-E91C-479D-9370-B8D7BD4F19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47DD2B4-F55A-4338-98CF-89FFA860496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DAAFFEB-C73D-4E4A-9209-0E59E41F0EB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7591974C-7368-4FCD-AF34-09C3D748740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8291F85-57D8-49C1-9107-ADA4D0D3B657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6" w:fontKey="{CC781B35-38B3-4E30-97F2-D3D3797BF74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B574E7"/>
    <w:multiLevelType w:val="singleLevel"/>
    <w:tmpl w:val="EAB574E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Y2Q1N2NjZjY0NWE5ODMzNGE4NmViNmNkZTlkMzYifQ=="/>
  </w:docVars>
  <w:rsids>
    <w:rsidRoot w:val="321F6146"/>
    <w:rsid w:val="01CF1530"/>
    <w:rsid w:val="054144F3"/>
    <w:rsid w:val="0596483F"/>
    <w:rsid w:val="0ACA574B"/>
    <w:rsid w:val="0FDB5C66"/>
    <w:rsid w:val="128A4FB6"/>
    <w:rsid w:val="13174946"/>
    <w:rsid w:val="13D34EB0"/>
    <w:rsid w:val="16762846"/>
    <w:rsid w:val="16D056D6"/>
    <w:rsid w:val="16F17872"/>
    <w:rsid w:val="188D7D23"/>
    <w:rsid w:val="1B3E74F6"/>
    <w:rsid w:val="1C3D380E"/>
    <w:rsid w:val="1C8A66C6"/>
    <w:rsid w:val="1F0D23DC"/>
    <w:rsid w:val="1FA92F69"/>
    <w:rsid w:val="21A12149"/>
    <w:rsid w:val="235B27CC"/>
    <w:rsid w:val="2533755C"/>
    <w:rsid w:val="258A75AB"/>
    <w:rsid w:val="263C68E5"/>
    <w:rsid w:val="2A016AA7"/>
    <w:rsid w:val="2A721079"/>
    <w:rsid w:val="2D6055AE"/>
    <w:rsid w:val="2F950E14"/>
    <w:rsid w:val="31365E81"/>
    <w:rsid w:val="320A7220"/>
    <w:rsid w:val="321F6146"/>
    <w:rsid w:val="3A344FA7"/>
    <w:rsid w:val="3B351E28"/>
    <w:rsid w:val="3E8D2159"/>
    <w:rsid w:val="3EC72EDC"/>
    <w:rsid w:val="41850CE8"/>
    <w:rsid w:val="41E81277"/>
    <w:rsid w:val="438D20D6"/>
    <w:rsid w:val="46470C62"/>
    <w:rsid w:val="502E69EF"/>
    <w:rsid w:val="51861C76"/>
    <w:rsid w:val="524341E6"/>
    <w:rsid w:val="52EB0BC7"/>
    <w:rsid w:val="53AC47FA"/>
    <w:rsid w:val="54F55D2D"/>
    <w:rsid w:val="555D3FFE"/>
    <w:rsid w:val="55711857"/>
    <w:rsid w:val="5A1F6ED2"/>
    <w:rsid w:val="5AA75D1B"/>
    <w:rsid w:val="5AAD388E"/>
    <w:rsid w:val="5DB81DEE"/>
    <w:rsid w:val="5FCE71E8"/>
    <w:rsid w:val="602162ED"/>
    <w:rsid w:val="62407B8A"/>
    <w:rsid w:val="62527F5A"/>
    <w:rsid w:val="633C42EF"/>
    <w:rsid w:val="63E8362C"/>
    <w:rsid w:val="671464E6"/>
    <w:rsid w:val="690031C6"/>
    <w:rsid w:val="6CA200F0"/>
    <w:rsid w:val="6CE733C0"/>
    <w:rsid w:val="6DBA5467"/>
    <w:rsid w:val="6FA55045"/>
    <w:rsid w:val="704C6CF1"/>
    <w:rsid w:val="70980188"/>
    <w:rsid w:val="70C853E4"/>
    <w:rsid w:val="716B6943"/>
    <w:rsid w:val="74837BCC"/>
    <w:rsid w:val="781A5071"/>
    <w:rsid w:val="78F678B8"/>
    <w:rsid w:val="78FD502C"/>
    <w:rsid w:val="79FA2D12"/>
    <w:rsid w:val="7A6A66F1"/>
    <w:rsid w:val="7C296138"/>
    <w:rsid w:val="7D6338A0"/>
    <w:rsid w:val="7D7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中宋" w:eastAsia="华文中宋"/>
      <w:bCs/>
      <w:sz w:val="2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5195</Words>
  <Characters>5387</Characters>
  <Lines>0</Lines>
  <Paragraphs>0</Paragraphs>
  <TotalTime>4</TotalTime>
  <ScaleCrop>false</ScaleCrop>
  <LinksUpToDate>false</LinksUpToDate>
  <CharactersWithSpaces>6042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2022-06-15T01:30:00Z</dcterms:created>
  <dc:creator>宁馨</dc:creator>
  <cp:lastModifiedBy>萌大脑袋</cp:lastModifiedBy>
  <dcterms:modified xsi:type="dcterms:W3CDTF">2022-06-17T07:33:00Z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9805CCAEB9E844E0A53008C31980ACB5</vt:lpwstr>
  </property>
</Properties>
</file>